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0BF00" w14:textId="77777777" w:rsidR="00EA26F9" w:rsidRDefault="000961BD">
      <w:r>
        <w:t>Lesson Arc Model</w:t>
      </w:r>
    </w:p>
    <w:p w14:paraId="77BC1DAA" w14:textId="77777777" w:rsidR="000961BD" w:rsidRDefault="000961BD">
      <w:r>
        <w:t>TEMP in Action</w:t>
      </w:r>
    </w:p>
    <w:p w14:paraId="06CB0B95" w14:textId="77777777" w:rsidR="000961BD" w:rsidRDefault="000961BD"/>
    <w:p w14:paraId="3687FA51" w14:textId="77777777" w:rsidR="000961BD" w:rsidRDefault="000961BD"/>
    <w:p w14:paraId="199ACF31" w14:textId="77777777" w:rsidR="000961BD" w:rsidRDefault="000961BD">
      <w:r>
        <w:t>Foundational beliefs:</w:t>
      </w:r>
    </w:p>
    <w:p w14:paraId="630B5581" w14:textId="77777777" w:rsidR="000961BD" w:rsidRDefault="000961BD"/>
    <w:p w14:paraId="44DC1360" w14:textId="77777777" w:rsidR="000961BD" w:rsidRDefault="000961BD" w:rsidP="000961BD">
      <w:pPr>
        <w:pStyle w:val="ListParagraph"/>
        <w:numPr>
          <w:ilvl w:val="0"/>
          <w:numId w:val="1"/>
        </w:numPr>
      </w:pPr>
      <w:r>
        <w:t>Students must be explicitly and directly taught material and skills.</w:t>
      </w:r>
    </w:p>
    <w:p w14:paraId="49E017BA" w14:textId="6ED7B3E3" w:rsidR="001120C9" w:rsidRDefault="001120C9" w:rsidP="001120C9">
      <w:pPr>
        <w:pStyle w:val="ListParagraph"/>
        <w:numPr>
          <w:ilvl w:val="0"/>
          <w:numId w:val="1"/>
        </w:numPr>
      </w:pPr>
      <w:r>
        <w:t>Students need to see strong models (US</w:t>
      </w:r>
      <w:r w:rsidR="002B1DF7">
        <w:t>, as teachers,</w:t>
      </w:r>
      <w:r>
        <w:t xml:space="preserve"> or strong student models) doing these skills in front of them.</w:t>
      </w:r>
    </w:p>
    <w:p w14:paraId="34FB09D8" w14:textId="641D0E23" w:rsidR="000961BD" w:rsidRDefault="000961BD" w:rsidP="000961BD">
      <w:pPr>
        <w:pStyle w:val="ListParagraph"/>
        <w:numPr>
          <w:ilvl w:val="0"/>
          <w:numId w:val="1"/>
        </w:numPr>
      </w:pPr>
      <w:r>
        <w:t xml:space="preserve">Students must have </w:t>
      </w:r>
      <w:r w:rsidRPr="002B1DF7">
        <w:rPr>
          <w:b/>
        </w:rPr>
        <w:t>more opportunities to practice</w:t>
      </w:r>
      <w:r>
        <w:t xml:space="preserve"> these skills than we usually think</w:t>
      </w:r>
      <w:r w:rsidR="002B1DF7">
        <w:t xml:space="preserve"> they need</w:t>
      </w:r>
      <w:r>
        <w:t>.</w:t>
      </w:r>
    </w:p>
    <w:p w14:paraId="1DB5840E" w14:textId="49B44C86" w:rsidR="000961BD" w:rsidRDefault="000961BD" w:rsidP="000961BD">
      <w:pPr>
        <w:pStyle w:val="ListParagraph"/>
        <w:numPr>
          <w:ilvl w:val="1"/>
          <w:numId w:val="1"/>
        </w:numPr>
      </w:pPr>
      <w:r>
        <w:t xml:space="preserve">Skills </w:t>
      </w:r>
      <w:r w:rsidR="002B1DF7">
        <w:t xml:space="preserve">(writing and reading) </w:t>
      </w:r>
      <w:r>
        <w:t>take longer to develop than content</w:t>
      </w:r>
    </w:p>
    <w:p w14:paraId="5797C5BB" w14:textId="24E89B88" w:rsidR="00BD11F6" w:rsidRDefault="00BD11F6" w:rsidP="00BD11F6">
      <w:pPr>
        <w:pStyle w:val="ListParagraph"/>
        <w:numPr>
          <w:ilvl w:val="0"/>
          <w:numId w:val="1"/>
        </w:numPr>
      </w:pPr>
      <w:r>
        <w:t>Students need to use these skills with greater independence in order to learn our content more independent</w:t>
      </w:r>
      <w:r w:rsidR="002B1DF7">
        <w:t>ly</w:t>
      </w:r>
      <w:r>
        <w:t xml:space="preserve"> of us.</w:t>
      </w:r>
    </w:p>
    <w:p w14:paraId="74897D0F" w14:textId="77777777" w:rsidR="00BD11F6" w:rsidRDefault="00BD11F6" w:rsidP="00BD11F6">
      <w:pPr>
        <w:pStyle w:val="ListParagraph"/>
        <w:numPr>
          <w:ilvl w:val="0"/>
          <w:numId w:val="1"/>
        </w:numPr>
      </w:pPr>
      <w:r>
        <w:t xml:space="preserve">Proper scaffolding and vertical and horizontal alignment </w:t>
      </w:r>
      <w:r w:rsidR="009A0D28">
        <w:t xml:space="preserve">is important to </w:t>
      </w:r>
      <w:r w:rsidR="009A0D28" w:rsidRPr="002B1DF7">
        <w:rPr>
          <w:b/>
        </w:rPr>
        <w:t>ensure</w:t>
      </w:r>
      <w:r w:rsidR="009A0D28">
        <w:t xml:space="preserve"> that we KNOW students are getting what they need rather than THINKING or HOPING they are</w:t>
      </w:r>
    </w:p>
    <w:p w14:paraId="598F9864" w14:textId="77777777" w:rsidR="009A0D28" w:rsidRDefault="009A0D28" w:rsidP="009A0D28">
      <w:pPr>
        <w:pStyle w:val="ListParagraph"/>
        <w:numPr>
          <w:ilvl w:val="1"/>
          <w:numId w:val="1"/>
        </w:numPr>
      </w:pPr>
      <w:r w:rsidRPr="009A0D28">
        <w:rPr>
          <w:i/>
        </w:rPr>
        <w:t>College Knowledge</w:t>
      </w:r>
      <w:r>
        <w:t xml:space="preserve"> audit from…</w:t>
      </w:r>
    </w:p>
    <w:p w14:paraId="74D61C8D" w14:textId="77777777" w:rsidR="009A0D28" w:rsidRDefault="009A0D28" w:rsidP="009A0D28"/>
    <w:p w14:paraId="55124076" w14:textId="77777777" w:rsidR="009A0D28" w:rsidRDefault="009A0D28" w:rsidP="009A0D28">
      <w:r>
        <w:t>Lesson Arc Ideas:</w:t>
      </w:r>
    </w:p>
    <w:p w14:paraId="383FD6CB" w14:textId="77777777" w:rsidR="009A0D28" w:rsidRDefault="009A0D28" w:rsidP="009A0D28"/>
    <w:p w14:paraId="0420011E" w14:textId="77777777" w:rsidR="009A0D28" w:rsidRDefault="009A0D28" w:rsidP="007E4C22">
      <w:pPr>
        <w:pStyle w:val="ListParagraph"/>
        <w:numPr>
          <w:ilvl w:val="0"/>
          <w:numId w:val="2"/>
        </w:numPr>
      </w:pPr>
      <w:r>
        <w:t xml:space="preserve">Arcs can be “horizontal,” stretching over </w:t>
      </w:r>
      <w:r w:rsidR="007E4C22">
        <w:t>days, weeks, semesters</w:t>
      </w:r>
    </w:p>
    <w:p w14:paraId="5AD7876E" w14:textId="77777777" w:rsidR="007E4C22" w:rsidRDefault="007E4C22" w:rsidP="007E4C22">
      <w:pPr>
        <w:pStyle w:val="ListParagraph"/>
        <w:numPr>
          <w:ilvl w:val="0"/>
          <w:numId w:val="2"/>
        </w:numPr>
      </w:pPr>
      <w:r>
        <w:t>Arcs can be “vertical,” where most of the TEMP progression can be well done in about a day.</w:t>
      </w:r>
    </w:p>
    <w:p w14:paraId="19737542" w14:textId="77777777" w:rsidR="007E4C22" w:rsidRDefault="007E4C22" w:rsidP="007E4C22"/>
    <w:p w14:paraId="7D6626D6" w14:textId="3B477615" w:rsidR="007E4C22" w:rsidRPr="007731E8" w:rsidRDefault="007731E8" w:rsidP="007E4C22">
      <w:pPr>
        <w:rPr>
          <w:b/>
          <w:u w:val="single"/>
        </w:rPr>
      </w:pPr>
      <w:r w:rsidRPr="007731E8">
        <w:rPr>
          <w:b/>
          <w:u w:val="single"/>
        </w:rPr>
        <w:t>Example</w:t>
      </w:r>
    </w:p>
    <w:p w14:paraId="14E728F2" w14:textId="609AF84C" w:rsidR="007731E8" w:rsidRDefault="007731E8" w:rsidP="007E4C22"/>
    <w:p w14:paraId="031A8DA1" w14:textId="1A20CE8C" w:rsidR="007731E8" w:rsidRDefault="00451FFB" w:rsidP="007E4C2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B6A144" wp14:editId="1C19C726">
                <wp:simplePos x="0" y="0"/>
                <wp:positionH relativeFrom="column">
                  <wp:posOffset>342900</wp:posOffset>
                </wp:positionH>
                <wp:positionV relativeFrom="paragraph">
                  <wp:posOffset>90805</wp:posOffset>
                </wp:positionV>
                <wp:extent cx="4343400" cy="1143000"/>
                <wp:effectExtent l="50800" t="76200" r="25400" b="1016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43400" cy="1143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7pt;margin-top:7.15pt;width:342pt;height:90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731E8">
        <w:t xml:space="preserve">Skill of: </w:t>
      </w:r>
      <w:r w:rsidR="003E21AA">
        <w:rPr>
          <w:b/>
        </w:rPr>
        <w:t>Apostrophes</w:t>
      </w:r>
    </w:p>
    <w:p w14:paraId="380BDEDF" w14:textId="0C2A0E2B" w:rsidR="00BE4F69" w:rsidRDefault="00BE4F69" w:rsidP="007E4C22"/>
    <w:p w14:paraId="3CD5FB31" w14:textId="7DABBFA8" w:rsidR="00BE4F69" w:rsidRDefault="00BF2DC9" w:rsidP="007E4C2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AD5996" wp14:editId="40E49E2C">
                <wp:simplePos x="0" y="0"/>
                <wp:positionH relativeFrom="column">
                  <wp:posOffset>4343400</wp:posOffset>
                </wp:positionH>
                <wp:positionV relativeFrom="paragraph">
                  <wp:posOffset>76200</wp:posOffset>
                </wp:positionV>
                <wp:extent cx="800100" cy="457200"/>
                <wp:effectExtent l="50800" t="25400" r="88900" b="101600"/>
                <wp:wrapThrough wrapText="bothSides">
                  <wp:wrapPolygon edited="0">
                    <wp:start x="4800" y="-1200"/>
                    <wp:lineTo x="-1371" y="0"/>
                    <wp:lineTo x="-1371" y="25200"/>
                    <wp:lineTo x="20571" y="25200"/>
                    <wp:lineTo x="23314" y="19200"/>
                    <wp:lineTo x="17829" y="4800"/>
                    <wp:lineTo x="15771" y="-1200"/>
                    <wp:lineTo x="4800" y="-1200"/>
                  </wp:wrapPolygon>
                </wp:wrapThrough>
                <wp:docPr id="9" name="Curved 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72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0,0@3@23,0@22@4,0@15,0@1@23@7,0@13@2l@14@2@8@22@12@2at0,0@3@23@11@2@17@26@15,0@1@23@17@26@15@22xewr0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9" o:spid="_x0000_s1026" type="#_x0000_t105" style="position:absolute;margin-left:342pt;margin-top:6pt;width:63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" adj="15429,20057,16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2AAE38EA" w14:textId="459586FB" w:rsidR="009F638D" w:rsidRDefault="009F638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BD264D" wp14:editId="1468324A">
                <wp:simplePos x="0" y="0"/>
                <wp:positionH relativeFrom="column">
                  <wp:posOffset>3086100</wp:posOffset>
                </wp:positionH>
                <wp:positionV relativeFrom="paragraph">
                  <wp:posOffset>354965</wp:posOffset>
                </wp:positionV>
                <wp:extent cx="800100" cy="457200"/>
                <wp:effectExtent l="50800" t="25400" r="88900" b="101600"/>
                <wp:wrapThrough wrapText="bothSides">
                  <wp:wrapPolygon edited="0">
                    <wp:start x="4800" y="-1200"/>
                    <wp:lineTo x="-1371" y="0"/>
                    <wp:lineTo x="-1371" y="25200"/>
                    <wp:lineTo x="20571" y="25200"/>
                    <wp:lineTo x="23314" y="19200"/>
                    <wp:lineTo x="17829" y="4800"/>
                    <wp:lineTo x="15771" y="-1200"/>
                    <wp:lineTo x="4800" y="-1200"/>
                  </wp:wrapPolygon>
                </wp:wrapThrough>
                <wp:docPr id="8" name="Curved 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72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Down Arrow 8" o:spid="_x0000_s1026" type="#_x0000_t105" style="position:absolute;margin-left:243pt;margin-top:27.95pt;width:63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" adj="15429,20057,16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7F5838" wp14:editId="72CF6146">
                <wp:simplePos x="0" y="0"/>
                <wp:positionH relativeFrom="column">
                  <wp:posOffset>1714500</wp:posOffset>
                </wp:positionH>
                <wp:positionV relativeFrom="paragraph">
                  <wp:posOffset>926465</wp:posOffset>
                </wp:positionV>
                <wp:extent cx="800100" cy="457200"/>
                <wp:effectExtent l="50800" t="25400" r="88900" b="101600"/>
                <wp:wrapThrough wrapText="bothSides">
                  <wp:wrapPolygon edited="0">
                    <wp:start x="4800" y="-1200"/>
                    <wp:lineTo x="-1371" y="0"/>
                    <wp:lineTo x="-1371" y="25200"/>
                    <wp:lineTo x="20571" y="25200"/>
                    <wp:lineTo x="23314" y="19200"/>
                    <wp:lineTo x="17829" y="4800"/>
                    <wp:lineTo x="15771" y="-1200"/>
                    <wp:lineTo x="4800" y="-1200"/>
                  </wp:wrapPolygon>
                </wp:wrapThrough>
                <wp:docPr id="7" name="Curved 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72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Down Arrow 7" o:spid="_x0000_s1026" type="#_x0000_t105" style="position:absolute;margin-left:135pt;margin-top:72.95pt;width:63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" adj="15429,20057,16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8A0C2F" wp14:editId="62514492">
                <wp:simplePos x="0" y="0"/>
                <wp:positionH relativeFrom="column">
                  <wp:posOffset>342900</wp:posOffset>
                </wp:positionH>
                <wp:positionV relativeFrom="paragraph">
                  <wp:posOffset>1383665</wp:posOffset>
                </wp:positionV>
                <wp:extent cx="800100" cy="457200"/>
                <wp:effectExtent l="50800" t="25400" r="88900" b="101600"/>
                <wp:wrapThrough wrapText="bothSides">
                  <wp:wrapPolygon edited="0">
                    <wp:start x="4800" y="-1200"/>
                    <wp:lineTo x="-1371" y="0"/>
                    <wp:lineTo x="-1371" y="25200"/>
                    <wp:lineTo x="20571" y="25200"/>
                    <wp:lineTo x="23314" y="19200"/>
                    <wp:lineTo x="17829" y="4800"/>
                    <wp:lineTo x="15771" y="-1200"/>
                    <wp:lineTo x="4800" y="-1200"/>
                  </wp:wrapPolygon>
                </wp:wrapThrough>
                <wp:docPr id="6" name="Curved 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572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Down Arrow 6" o:spid="_x0000_s1026" type="#_x0000_t105" style="position:absolute;margin-left:27pt;margin-top:108.95pt;width:63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" adj="15429,20057,162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A82F1" wp14:editId="5AB0EF7E">
                <wp:simplePos x="0" y="0"/>
                <wp:positionH relativeFrom="column">
                  <wp:posOffset>342900</wp:posOffset>
                </wp:positionH>
                <wp:positionV relativeFrom="paragraph">
                  <wp:posOffset>1955165</wp:posOffset>
                </wp:positionV>
                <wp:extent cx="800100" cy="3429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5F960" w14:textId="79476AF7" w:rsidR="002B1DF7" w:rsidRPr="00BE4F69" w:rsidRDefault="002B1DF7" w:rsidP="00BE4F69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E4F69"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BIOLOGY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7pt;margin-top:153.95pt;width:6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" filled="f" strokecolor="black [3213]">
                <v:textbox>
                  <w:txbxContent>
                    <w:p w14:paraId="0C15F960" w14:textId="79476AF7" w:rsidR="00A207DE" w:rsidRPr="00BE4F69" w:rsidRDefault="00A207DE" w:rsidP="00BE4F69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E4F69"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BIOLOGY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4E0FF" wp14:editId="3C1234FC">
                <wp:simplePos x="0" y="0"/>
                <wp:positionH relativeFrom="column">
                  <wp:posOffset>1600200</wp:posOffset>
                </wp:positionH>
                <wp:positionV relativeFrom="paragraph">
                  <wp:posOffset>1497965</wp:posOffset>
                </wp:positionV>
                <wp:extent cx="1028700" cy="3429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DEC52" w14:textId="6C4059E5" w:rsidR="002B1DF7" w:rsidRPr="00BE4F69" w:rsidRDefault="002B1DF7" w:rsidP="00BE4F69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CHEMISTRY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26pt;margin-top:117.95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" filled="f" strokecolor="black [3213]">
                <v:textbox>
                  <w:txbxContent>
                    <w:p w14:paraId="02EDEC52" w14:textId="6C4059E5" w:rsidR="00A207DE" w:rsidRPr="00BE4F69" w:rsidRDefault="00A207DE" w:rsidP="00BE4F69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CHEMISTRY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BA578C" wp14:editId="0CA4D7AD">
                <wp:simplePos x="0" y="0"/>
                <wp:positionH relativeFrom="column">
                  <wp:posOffset>3086100</wp:posOffset>
                </wp:positionH>
                <wp:positionV relativeFrom="paragraph">
                  <wp:posOffset>926465</wp:posOffset>
                </wp:positionV>
                <wp:extent cx="800100" cy="3429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B9619" w14:textId="59684E96" w:rsidR="002B1DF7" w:rsidRPr="00BE4F69" w:rsidRDefault="002B1DF7" w:rsidP="00BE4F69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PHYSICS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43pt;margin-top:72.95pt;width:63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" filled="f" strokecolor="black [3213]">
                <v:textbox>
                  <w:txbxContent>
                    <w:p w14:paraId="043B9619" w14:textId="59684E96" w:rsidR="00A207DE" w:rsidRPr="00BE4F69" w:rsidRDefault="00A207DE" w:rsidP="00BE4F69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PHYSICS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150D57" wp14:editId="17DE79FD">
                <wp:simplePos x="0" y="0"/>
                <wp:positionH relativeFrom="column">
                  <wp:posOffset>4229100</wp:posOffset>
                </wp:positionH>
                <wp:positionV relativeFrom="paragraph">
                  <wp:posOffset>469265</wp:posOffset>
                </wp:positionV>
                <wp:extent cx="1028700" cy="3429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D9961" w14:textId="1FC203F0" w:rsidR="002B1DF7" w:rsidRPr="00BE4F69" w:rsidRDefault="002B1DF7" w:rsidP="00BE4F69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ELECTIVES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33pt;margin-top:36.95pt;width:81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" filled="f" strokecolor="black [3213]">
                <v:textbox>
                  <w:txbxContent>
                    <w:p w14:paraId="5B4D9961" w14:textId="1FC203F0" w:rsidR="00A207DE" w:rsidRPr="00BE4F69" w:rsidRDefault="00A207DE" w:rsidP="00BE4F69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ELECTIVES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469BD9CE" w14:textId="5FAE4337" w:rsidR="002A397E" w:rsidRDefault="002A397E">
      <w:r>
        <w:lastRenderedPageBreak/>
        <w:t>Planning Thoughts</w:t>
      </w:r>
    </w:p>
    <w:p w14:paraId="63FF9970" w14:textId="77777777" w:rsidR="002A397E" w:rsidRDefault="002A397E"/>
    <w:p w14:paraId="52ECD2FB" w14:textId="7EBC3C85" w:rsidR="001120C9" w:rsidRDefault="002A397E" w:rsidP="003D6ABA">
      <w:pPr>
        <w:pStyle w:val="ListParagraph"/>
        <w:numPr>
          <w:ilvl w:val="0"/>
          <w:numId w:val="3"/>
        </w:numPr>
      </w:pPr>
      <w:r>
        <w:t xml:space="preserve">In </w:t>
      </w:r>
      <w:r w:rsidRPr="00642AF2">
        <w:rPr>
          <w:b/>
        </w:rPr>
        <w:t>biology</w:t>
      </w:r>
      <w:r>
        <w:t xml:space="preserve">, how </w:t>
      </w:r>
      <w:r w:rsidR="003D6ABA">
        <w:t>many lab reports do we want students to complete?</w:t>
      </w:r>
    </w:p>
    <w:p w14:paraId="3C4A327A" w14:textId="455A9B55" w:rsidR="003D6ABA" w:rsidRDefault="003D6ABA" w:rsidP="003D6ABA">
      <w:pPr>
        <w:pStyle w:val="ListParagraph"/>
        <w:numPr>
          <w:ilvl w:val="0"/>
          <w:numId w:val="3"/>
        </w:numPr>
      </w:pPr>
      <w:r>
        <w:t>First one, focus on the elements of the report. (But it also serves as a baseline for how they are as writers.)</w:t>
      </w:r>
    </w:p>
    <w:p w14:paraId="4005E724" w14:textId="0BE954C7" w:rsidR="003D6ABA" w:rsidRDefault="003219CF" w:rsidP="003D6ABA">
      <w:pPr>
        <w:pStyle w:val="ListParagraph"/>
        <w:numPr>
          <w:ilvl w:val="0"/>
          <w:numId w:val="3"/>
        </w:numPr>
      </w:pPr>
      <w:r>
        <w:t>If we have the students do 6 over the course of a year…</w:t>
      </w:r>
    </w:p>
    <w:p w14:paraId="1165FD09" w14:textId="766CF17E" w:rsidR="003219CF" w:rsidRDefault="003219CF" w:rsidP="003219CF">
      <w:pPr>
        <w:pStyle w:val="ListParagraph"/>
        <w:numPr>
          <w:ilvl w:val="1"/>
          <w:numId w:val="3"/>
        </w:numPr>
      </w:pPr>
      <w:r>
        <w:t>First is graded baseline for content elements, not on writing elements.</w:t>
      </w:r>
    </w:p>
    <w:p w14:paraId="10A8FDBA" w14:textId="0F56813E" w:rsidR="003219CF" w:rsidRDefault="003219CF" w:rsidP="003219CF">
      <w:pPr>
        <w:pStyle w:val="ListParagraph"/>
        <w:numPr>
          <w:ilvl w:val="1"/>
          <w:numId w:val="3"/>
        </w:numPr>
      </w:pPr>
      <w:r>
        <w:t xml:space="preserve">Second is graded more heavily on content and </w:t>
      </w:r>
      <w:r w:rsidR="00B448DC">
        <w:t>ONE writing element that you have arced before this…</w:t>
      </w:r>
      <w:proofErr w:type="gramStart"/>
      <w:r w:rsidR="00B448DC">
        <w:t>.apostrophes</w:t>
      </w:r>
      <w:proofErr w:type="gramEnd"/>
      <w:r w:rsidR="00B448DC">
        <w:t>.</w:t>
      </w:r>
    </w:p>
    <w:p w14:paraId="42609C3C" w14:textId="73BE6C43" w:rsidR="00B448DC" w:rsidRDefault="00B448DC" w:rsidP="003219CF">
      <w:pPr>
        <w:pStyle w:val="ListParagraph"/>
        <w:numPr>
          <w:ilvl w:val="1"/>
          <w:numId w:val="3"/>
        </w:numPr>
      </w:pPr>
      <w:r>
        <w:t>Third is graded more heavily on content and TWO writing elements…apostrophes (</w:t>
      </w:r>
      <w:r w:rsidR="00642AF2">
        <w:t>well practiced</w:t>
      </w:r>
      <w:r>
        <w:t>)…and…capitalization</w:t>
      </w:r>
      <w:r w:rsidR="00A207DE">
        <w:t xml:space="preserve"> (new)</w:t>
      </w:r>
      <w:r>
        <w:t>.</w:t>
      </w:r>
    </w:p>
    <w:p w14:paraId="55D62467" w14:textId="3FAACDB9" w:rsidR="00B448DC" w:rsidRDefault="00B448DC" w:rsidP="003219CF">
      <w:pPr>
        <w:pStyle w:val="ListParagraph"/>
        <w:numPr>
          <w:ilvl w:val="1"/>
          <w:numId w:val="3"/>
        </w:numPr>
      </w:pPr>
      <w:r>
        <w:t xml:space="preserve">Fourth </w:t>
      </w:r>
      <w:proofErr w:type="gramStart"/>
      <w:r>
        <w:t>has</w:t>
      </w:r>
      <w:proofErr w:type="gramEnd"/>
      <w:r>
        <w:t xml:space="preserve"> apostrophes</w:t>
      </w:r>
      <w:r w:rsidR="00642AF2">
        <w:t xml:space="preserve"> (closer to mastery)</w:t>
      </w:r>
      <w:r>
        <w:t>, capitalization</w:t>
      </w:r>
      <w:r w:rsidR="00642AF2">
        <w:t xml:space="preserve"> (well practiced)</w:t>
      </w:r>
      <w:r>
        <w:t>, and avoiding run-ons</w:t>
      </w:r>
      <w:r w:rsidR="00642AF2">
        <w:t xml:space="preserve"> (new)</w:t>
      </w:r>
      <w:r>
        <w:t>.</w:t>
      </w:r>
    </w:p>
    <w:p w14:paraId="6D617221" w14:textId="23EFC54F" w:rsidR="00B448DC" w:rsidRDefault="00B448DC" w:rsidP="003219CF">
      <w:pPr>
        <w:pStyle w:val="ListParagraph"/>
        <w:numPr>
          <w:ilvl w:val="1"/>
          <w:numId w:val="3"/>
        </w:numPr>
      </w:pPr>
      <w:r>
        <w:t>Fifth has apostrophes, capitalization, avoiding run-ons, and comma usage</w:t>
      </w:r>
    </w:p>
    <w:p w14:paraId="32355D5B" w14:textId="1DAD3251" w:rsidR="00B448DC" w:rsidRDefault="00B448DC" w:rsidP="00B448DC">
      <w:pPr>
        <w:pStyle w:val="ListParagraph"/>
        <w:numPr>
          <w:ilvl w:val="1"/>
          <w:numId w:val="3"/>
        </w:numPr>
      </w:pPr>
      <w:r>
        <w:t>Sixth has apostrophes, capitalization, avoiding run-ons</w:t>
      </w:r>
      <w:r w:rsidR="00523A93">
        <w:t xml:space="preserve">, </w:t>
      </w:r>
      <w:r>
        <w:t>comma usage</w:t>
      </w:r>
      <w:r w:rsidR="00523A93">
        <w:t>, and maintaining formality</w:t>
      </w:r>
    </w:p>
    <w:p w14:paraId="664298E0" w14:textId="1398222E" w:rsidR="00B448DC" w:rsidRDefault="006F1D4C" w:rsidP="006F1D4C">
      <w:pPr>
        <w:pStyle w:val="ListParagraph"/>
        <w:numPr>
          <w:ilvl w:val="0"/>
          <w:numId w:val="3"/>
        </w:numPr>
      </w:pPr>
      <w:r>
        <w:t>As they move up to chemistry….</w:t>
      </w:r>
    </w:p>
    <w:p w14:paraId="5010165D" w14:textId="130F9631" w:rsidR="006F1D4C" w:rsidRDefault="00A33957" w:rsidP="006F1D4C">
      <w:pPr>
        <w:pStyle w:val="ListParagraph"/>
        <w:numPr>
          <w:ilvl w:val="1"/>
          <w:numId w:val="3"/>
        </w:numPr>
      </w:pPr>
      <w:r>
        <w:t>Apostrophes are “no excuse”</w:t>
      </w:r>
    </w:p>
    <w:p w14:paraId="58018887" w14:textId="1A969EA3" w:rsidR="00A33957" w:rsidRDefault="00A33957" w:rsidP="006F1D4C">
      <w:pPr>
        <w:pStyle w:val="ListParagraph"/>
        <w:numPr>
          <w:ilvl w:val="1"/>
          <w:numId w:val="3"/>
        </w:numPr>
      </w:pPr>
      <w:r>
        <w:t>Capitalization is “no excuse”</w:t>
      </w:r>
    </w:p>
    <w:p w14:paraId="1F509814" w14:textId="3C2F7391" w:rsidR="00A33957" w:rsidRDefault="00A33957" w:rsidP="006F1D4C">
      <w:pPr>
        <w:pStyle w:val="ListParagraph"/>
        <w:numPr>
          <w:ilvl w:val="1"/>
          <w:numId w:val="3"/>
        </w:numPr>
      </w:pPr>
      <w:r>
        <w:t>Run-ons are “need review”</w:t>
      </w:r>
    </w:p>
    <w:p w14:paraId="03716675" w14:textId="66398256" w:rsidR="00A33957" w:rsidRDefault="00A33957" w:rsidP="006F1D4C">
      <w:pPr>
        <w:pStyle w:val="ListParagraph"/>
        <w:numPr>
          <w:ilvl w:val="1"/>
          <w:numId w:val="3"/>
        </w:numPr>
      </w:pPr>
      <w:r>
        <w:t>Comma usage is “needs review”</w:t>
      </w:r>
    </w:p>
    <w:p w14:paraId="474A144E" w14:textId="599F45BC" w:rsidR="00A33957" w:rsidRDefault="00A33957" w:rsidP="006F1D4C">
      <w:pPr>
        <w:pStyle w:val="ListParagraph"/>
        <w:numPr>
          <w:ilvl w:val="1"/>
          <w:numId w:val="3"/>
        </w:numPr>
      </w:pPr>
      <w:r>
        <w:t>Levels of formality is “explicitly re-teach”</w:t>
      </w:r>
    </w:p>
    <w:p w14:paraId="4E433482" w14:textId="679326EB" w:rsidR="00A33957" w:rsidRDefault="00A33957" w:rsidP="006F1D4C">
      <w:pPr>
        <w:pStyle w:val="ListParagraph"/>
        <w:numPr>
          <w:ilvl w:val="1"/>
          <w:numId w:val="3"/>
        </w:numPr>
      </w:pPr>
      <w:r>
        <w:t>…or something like that!</w:t>
      </w:r>
      <w:bookmarkStart w:id="0" w:name="_GoBack"/>
      <w:bookmarkEnd w:id="0"/>
    </w:p>
    <w:sectPr w:rsidR="00A33957" w:rsidSect="00EA26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A1900"/>
    <w:multiLevelType w:val="hybridMultilevel"/>
    <w:tmpl w:val="B6624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85A7B"/>
    <w:multiLevelType w:val="hybridMultilevel"/>
    <w:tmpl w:val="71D47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13701"/>
    <w:multiLevelType w:val="hybridMultilevel"/>
    <w:tmpl w:val="EEC454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BD"/>
    <w:rsid w:val="000961BD"/>
    <w:rsid w:val="001120C9"/>
    <w:rsid w:val="002A397E"/>
    <w:rsid w:val="002B1DF7"/>
    <w:rsid w:val="003219CF"/>
    <w:rsid w:val="003D6ABA"/>
    <w:rsid w:val="003E21AA"/>
    <w:rsid w:val="00451FFB"/>
    <w:rsid w:val="004B657A"/>
    <w:rsid w:val="00523A93"/>
    <w:rsid w:val="00642AF2"/>
    <w:rsid w:val="006F1D4C"/>
    <w:rsid w:val="007731E8"/>
    <w:rsid w:val="00792935"/>
    <w:rsid w:val="007E4C22"/>
    <w:rsid w:val="008D4E1D"/>
    <w:rsid w:val="009A0D28"/>
    <w:rsid w:val="009F638D"/>
    <w:rsid w:val="00A207DE"/>
    <w:rsid w:val="00A33957"/>
    <w:rsid w:val="00B448DC"/>
    <w:rsid w:val="00BD11F6"/>
    <w:rsid w:val="00BE4F69"/>
    <w:rsid w:val="00BF2DC9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243C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296</Words>
  <Characters>1689</Characters>
  <Application>Microsoft Macintosh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10</cp:revision>
  <dcterms:created xsi:type="dcterms:W3CDTF">2014-07-29T02:59:00Z</dcterms:created>
  <dcterms:modified xsi:type="dcterms:W3CDTF">2014-07-30T14:54:00Z</dcterms:modified>
</cp:coreProperties>
</file>